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6" w:rsidRPr="0074775D" w:rsidRDefault="008111D6" w:rsidP="00936B71">
      <w:pPr>
        <w:rPr>
          <w:b/>
          <w:color w:val="2F5496" w:themeColor="accent5" w:themeShade="BF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-494665</wp:posOffset>
            </wp:positionV>
            <wp:extent cx="5943600" cy="4184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1D6">
        <w:rPr>
          <w:b/>
          <w:sz w:val="36"/>
        </w:rPr>
        <w:t>University Services Enrichment</w:t>
      </w:r>
      <w:r w:rsidRPr="008111D6">
        <w:rPr>
          <w:sz w:val="36"/>
        </w:rPr>
        <w:t xml:space="preserve"> </w:t>
      </w:r>
      <w:r w:rsidRPr="008111D6">
        <w:rPr>
          <w:b/>
          <w:sz w:val="36"/>
        </w:rPr>
        <w:t>Program (USEP) Application</w:t>
      </w:r>
    </w:p>
    <w:p w:rsidR="00936B71" w:rsidRPr="0015036C" w:rsidRDefault="00722452" w:rsidP="00936B71">
      <w:pPr>
        <w:rPr>
          <w:b/>
          <w:u w:val="single"/>
        </w:rPr>
      </w:pPr>
      <w:r w:rsidRPr="0015036C">
        <w:rPr>
          <w:b/>
          <w:u w:val="single"/>
        </w:rPr>
        <w:t xml:space="preserve">University Services </w:t>
      </w:r>
      <w:r w:rsidR="002670F0" w:rsidRPr="0015036C">
        <w:rPr>
          <w:b/>
          <w:u w:val="single"/>
        </w:rPr>
        <w:t>Teamster Employees Only</w:t>
      </w:r>
      <w:r w:rsidR="00936B71" w:rsidRPr="0015036C">
        <w:rPr>
          <w:b/>
          <w:u w:val="single"/>
        </w:rPr>
        <w:t xml:space="preserve"> </w:t>
      </w:r>
    </w:p>
    <w:p w:rsidR="00EB426F" w:rsidRPr="00FF51B9" w:rsidRDefault="00EB426F" w:rsidP="00EB426F">
      <w:pPr>
        <w:rPr>
          <w:u w:val="single"/>
        </w:rPr>
      </w:pPr>
      <w:r w:rsidRPr="0015036C">
        <w:t>Name:</w:t>
      </w:r>
      <w:r w:rsidR="009765EE" w:rsidRPr="0015036C">
        <w:t xml:space="preserve"> </w:t>
      </w:r>
      <w:r w:rsidR="0092591C" w:rsidRPr="0015036C">
        <w:t>____________________________</w:t>
      </w:r>
      <w:r w:rsidR="0074775D" w:rsidRPr="0015036C">
        <w:t>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</w:p>
    <w:p w:rsidR="0074775D" w:rsidRDefault="0074775D" w:rsidP="00EB426F">
      <w:r>
        <w:t>Cell Phone Number:</w:t>
      </w:r>
      <w:r w:rsidRPr="0015036C">
        <w:t xml:space="preserve"> __________________________</w:t>
      </w:r>
      <w:r w:rsidR="00FF51B9">
        <w:t>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tab/>
      </w:r>
      <w:r w:rsidR="00FF51B9">
        <w:tab/>
      </w:r>
    </w:p>
    <w:p w:rsidR="0074775D" w:rsidRPr="00FF51B9" w:rsidRDefault="0074775D" w:rsidP="00EB426F">
      <w:pPr>
        <w:rPr>
          <w:u w:val="single"/>
        </w:rPr>
      </w:pPr>
      <w:r>
        <w:t>Email Address:</w:t>
      </w:r>
      <w:r w:rsidRPr="0015036C">
        <w:t xml:space="preserve"> ____________________________________________________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</w:p>
    <w:p w:rsidR="0074775D" w:rsidRPr="00FF51B9" w:rsidRDefault="0074775D" w:rsidP="0074775D">
      <w:pPr>
        <w:rPr>
          <w:u w:val="single"/>
        </w:rPr>
      </w:pPr>
      <w:r>
        <w:t xml:space="preserve">Employee ID (on </w:t>
      </w:r>
      <w:proofErr w:type="spellStart"/>
      <w:r>
        <w:t>UCard</w:t>
      </w:r>
      <w:proofErr w:type="spellEnd"/>
      <w:r>
        <w:t xml:space="preserve">): </w:t>
      </w:r>
      <w:r w:rsidRPr="0015036C">
        <w:t>____________________________________________________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</w:p>
    <w:p w:rsidR="00EB426F" w:rsidRPr="00FF51B9" w:rsidRDefault="009765EE" w:rsidP="00EB426F">
      <w:pPr>
        <w:rPr>
          <w:u w:val="single"/>
        </w:rPr>
      </w:pPr>
      <w:r w:rsidRPr="0015036C">
        <w:t xml:space="preserve">Job </w:t>
      </w:r>
      <w:r w:rsidR="0074775D">
        <w:t>Classification (include number)</w:t>
      </w:r>
      <w:r w:rsidR="00EB426F" w:rsidRPr="0015036C">
        <w:t>:</w:t>
      </w:r>
      <w:r w:rsidRPr="0015036C">
        <w:t xml:space="preserve">  </w:t>
      </w:r>
      <w:r w:rsidR="0092591C" w:rsidRPr="0015036C">
        <w:t>__________________________</w:t>
      </w:r>
      <w:r w:rsidR="0074775D" w:rsidRPr="0015036C">
        <w:t>__________________________</w:t>
      </w:r>
      <w:r w:rsidR="00FF51B9">
        <w:rPr>
          <w:u w:val="single"/>
        </w:rPr>
        <w:tab/>
      </w:r>
    </w:p>
    <w:p w:rsidR="009765EE" w:rsidRPr="00FF51B9" w:rsidRDefault="009765EE" w:rsidP="00EB426F">
      <w:pPr>
        <w:rPr>
          <w:u w:val="single"/>
        </w:rPr>
      </w:pPr>
      <w:r w:rsidRPr="0015036C">
        <w:t>University Services Department: ______________________</w:t>
      </w:r>
      <w:r w:rsidR="0074775D" w:rsidRPr="0015036C">
        <w:t>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</w:p>
    <w:p w:rsidR="004E42C8" w:rsidRPr="0015036C" w:rsidRDefault="004E42C8" w:rsidP="00EB426F">
      <w:pPr>
        <w:rPr>
          <w:b/>
        </w:rPr>
      </w:pPr>
      <w:r w:rsidRPr="0015036C">
        <w:t xml:space="preserve">I am applying for tuition assistance for the following semester (circle one)      </w:t>
      </w:r>
      <w:r w:rsidRPr="0015036C">
        <w:rPr>
          <w:b/>
        </w:rPr>
        <w:t>Winter        Summer       Fall</w:t>
      </w:r>
    </w:p>
    <w:p w:rsidR="00DE694E" w:rsidRPr="0015036C" w:rsidRDefault="00DE694E" w:rsidP="00EB426F">
      <w:r w:rsidRPr="0015036C">
        <w:t xml:space="preserve">What </w:t>
      </w:r>
      <w:r w:rsidR="0025583F" w:rsidRPr="0015036C">
        <w:t xml:space="preserve">school </w:t>
      </w:r>
      <w:r w:rsidR="004B2108" w:rsidRPr="0015036C">
        <w:t>are</w:t>
      </w:r>
      <w:r w:rsidRPr="0015036C">
        <w:t xml:space="preserve"> you currently enrolled in?</w:t>
      </w:r>
    </w:p>
    <w:p w:rsidR="00DE694E" w:rsidRPr="0015036C" w:rsidRDefault="00DE694E" w:rsidP="00DE694E">
      <w:pPr>
        <w:pStyle w:val="ListParagraph"/>
        <w:numPr>
          <w:ilvl w:val="0"/>
          <w:numId w:val="7"/>
        </w:numPr>
        <w:sectPr w:rsidR="00DE694E" w:rsidRPr="0015036C" w:rsidSect="0074775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694E" w:rsidRPr="0015036C" w:rsidRDefault="0025583F" w:rsidP="00DE694E">
      <w:pPr>
        <w:pStyle w:val="ListParagraph"/>
        <w:numPr>
          <w:ilvl w:val="0"/>
          <w:numId w:val="13"/>
        </w:numPr>
      </w:pPr>
      <w:r w:rsidRPr="0015036C">
        <w:t>Dunwoody</w:t>
      </w:r>
      <w:r w:rsidR="00DE694E" w:rsidRPr="0015036C">
        <w:t xml:space="preserve"> College of Technology</w:t>
      </w:r>
    </w:p>
    <w:p w:rsidR="00DE694E" w:rsidRPr="0015036C" w:rsidRDefault="00DE694E" w:rsidP="00DE694E">
      <w:pPr>
        <w:pStyle w:val="ListParagraph"/>
        <w:numPr>
          <w:ilvl w:val="0"/>
          <w:numId w:val="13"/>
        </w:numPr>
      </w:pPr>
      <w:r w:rsidRPr="0015036C">
        <w:t>Hennepin Technical College</w:t>
      </w:r>
    </w:p>
    <w:p w:rsidR="00DE694E" w:rsidRPr="0015036C" w:rsidRDefault="00DE694E" w:rsidP="00DE694E">
      <w:pPr>
        <w:pStyle w:val="ListParagraph"/>
        <w:numPr>
          <w:ilvl w:val="0"/>
          <w:numId w:val="13"/>
        </w:numPr>
      </w:pPr>
      <w:r w:rsidRPr="0015036C">
        <w:t>Dakota Technical College</w:t>
      </w:r>
    </w:p>
    <w:p w:rsidR="00DE694E" w:rsidRPr="0015036C" w:rsidRDefault="00DE694E" w:rsidP="00DE694E">
      <w:pPr>
        <w:pStyle w:val="ListParagraph"/>
        <w:numPr>
          <w:ilvl w:val="0"/>
          <w:numId w:val="13"/>
        </w:numPr>
      </w:pPr>
      <w:r w:rsidRPr="0015036C">
        <w:t>Century College</w:t>
      </w:r>
    </w:p>
    <w:p w:rsidR="00DE694E" w:rsidRPr="0015036C" w:rsidRDefault="00DE694E" w:rsidP="00DE694E">
      <w:pPr>
        <w:pStyle w:val="ListParagraph"/>
        <w:numPr>
          <w:ilvl w:val="0"/>
          <w:numId w:val="13"/>
        </w:numPr>
        <w:ind w:right="-540"/>
      </w:pPr>
      <w:r w:rsidRPr="0015036C">
        <w:t>Minneapolis Community &amp; Technical College</w:t>
      </w:r>
    </w:p>
    <w:p w:rsidR="00DE694E" w:rsidRPr="0015036C" w:rsidRDefault="00DE694E" w:rsidP="00DE694E">
      <w:pPr>
        <w:pStyle w:val="ListParagraph"/>
        <w:numPr>
          <w:ilvl w:val="0"/>
          <w:numId w:val="13"/>
        </w:numPr>
        <w:sectPr w:rsidR="00DE694E" w:rsidRPr="0015036C" w:rsidSect="00DE694E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1503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387986</wp:posOffset>
                </wp:positionV>
                <wp:extent cx="2552700" cy="209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694E" w:rsidRDefault="00DE6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30.55pt;width:20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" fillcolor="white [3201]" strokeweight=".5pt">
                <v:textbox>
                  <w:txbxContent>
                    <w:p w:rsidR="00DE694E" w:rsidRDefault="00DE694E"/>
                  </w:txbxContent>
                </v:textbox>
              </v:shape>
            </w:pict>
          </mc:Fallback>
        </mc:AlternateContent>
      </w:r>
      <w:r w:rsidRPr="0015036C">
        <w:t>Other technical  education program  (write in school name)</w:t>
      </w:r>
    </w:p>
    <w:p w:rsidR="004E42C8" w:rsidRPr="0015036C" w:rsidRDefault="004E42C8" w:rsidP="00EB426F"/>
    <w:p w:rsidR="005F019A" w:rsidRPr="0015036C" w:rsidRDefault="005F019A" w:rsidP="00EB426F">
      <w:r w:rsidRPr="0015036C">
        <w:t>My student ID/Number is:  ____________________________</w:t>
      </w:r>
      <w:r w:rsidR="0025583F" w:rsidRPr="0015036C">
        <w:t>_ (</w:t>
      </w:r>
      <w:r w:rsidRPr="0015036C">
        <w:t>this will be validated with the school</w:t>
      </w:r>
      <w:r w:rsidR="004E42C8" w:rsidRPr="0015036C">
        <w:t>)</w:t>
      </w:r>
      <w:r w:rsidRPr="0015036C">
        <w:t xml:space="preserve"> </w:t>
      </w:r>
    </w:p>
    <w:p w:rsidR="00DE694E" w:rsidRPr="0015036C" w:rsidRDefault="00EB426F" w:rsidP="00EB426F">
      <w:r w:rsidRPr="0015036C">
        <w:t>Please identify your enrollment status:</w:t>
      </w:r>
    </w:p>
    <w:p w:rsidR="004E42C8" w:rsidRPr="0015036C" w:rsidRDefault="004E42C8" w:rsidP="00DE694E">
      <w:pPr>
        <w:pStyle w:val="ListParagraph"/>
        <w:numPr>
          <w:ilvl w:val="0"/>
          <w:numId w:val="14"/>
        </w:numPr>
      </w:pPr>
      <w:r w:rsidRPr="0015036C">
        <w:t>I am newly enrolled and will start my HVAC technical certification program during the semester noted above.</w:t>
      </w:r>
    </w:p>
    <w:p w:rsidR="00C44255" w:rsidRPr="0015036C" w:rsidRDefault="00C44255" w:rsidP="00C44255">
      <w:pPr>
        <w:pStyle w:val="ListParagraph"/>
        <w:numPr>
          <w:ilvl w:val="0"/>
          <w:numId w:val="14"/>
        </w:numPr>
      </w:pPr>
      <w:r w:rsidRPr="0015036C">
        <w:t xml:space="preserve">I am an existing student at the above eligible school who is currently taking </w:t>
      </w:r>
      <w:r w:rsidR="00EB426F" w:rsidRPr="0015036C">
        <w:t>classes towards a technical certification in HVAC</w:t>
      </w:r>
      <w:r w:rsidRPr="0015036C">
        <w:t xml:space="preserve"> and will continue my education during the semester noted above.</w:t>
      </w:r>
    </w:p>
    <w:p w:rsidR="00681148" w:rsidRPr="0015036C" w:rsidRDefault="00681148" w:rsidP="00681148">
      <w:r w:rsidRPr="0015036C">
        <w:t>Employee Signature:  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 w:rsidRPr="00FF51B9">
        <w:rPr>
          <w:u w:val="single"/>
        </w:rPr>
        <w:tab/>
      </w:r>
      <w:r w:rsidR="00FF51B9">
        <w:t xml:space="preserve">  Date: _______</w:t>
      </w:r>
    </w:p>
    <w:p w:rsidR="00681148" w:rsidRPr="00FF51B9" w:rsidRDefault="00FF51B9" w:rsidP="00681148">
      <w:pPr>
        <w:rPr>
          <w:u w:val="single"/>
        </w:rPr>
      </w:pPr>
      <w:r>
        <w:t>Supervisor Section</w:t>
      </w:r>
      <w:bookmarkStart w:id="0" w:name="_GoBack"/>
      <w:bookmarkEnd w:id="0"/>
    </w:p>
    <w:p w:rsidR="00681148" w:rsidRPr="0015036C" w:rsidRDefault="00681148" w:rsidP="00681148">
      <w:r w:rsidRPr="0015036C">
        <w:t>I have reviewed the application and certify that the employee listed i</w:t>
      </w:r>
      <w:r w:rsidR="003A733F" w:rsidRPr="0015036C">
        <w:t xml:space="preserve">s eligible </w:t>
      </w:r>
      <w:r w:rsidR="00AD5F4B" w:rsidRPr="0015036C">
        <w:t>(University</w:t>
      </w:r>
      <w:r w:rsidR="003A733F" w:rsidRPr="0015036C">
        <w:t xml:space="preserve"> </w:t>
      </w:r>
      <w:r w:rsidR="00AD5F4B" w:rsidRPr="0015036C">
        <w:t>Services employee</w:t>
      </w:r>
      <w:r w:rsidRPr="0015036C">
        <w:t xml:space="preserve"> for more than </w:t>
      </w:r>
      <w:r w:rsidR="0025583F" w:rsidRPr="0015036C">
        <w:t xml:space="preserve">18 months, is in good standing, has regular attendance, and </w:t>
      </w:r>
      <w:r w:rsidR="00336C38" w:rsidRPr="0015036C">
        <w:t>has no</w:t>
      </w:r>
      <w:r w:rsidR="00722452" w:rsidRPr="0015036C">
        <w:t xml:space="preserve"> active</w:t>
      </w:r>
      <w:r w:rsidR="00336C38" w:rsidRPr="0015036C">
        <w:t xml:space="preserve"> </w:t>
      </w:r>
      <w:r w:rsidR="00AD5F4B" w:rsidRPr="0015036C">
        <w:t>discipline</w:t>
      </w:r>
      <w:r w:rsidR="00722452" w:rsidRPr="0015036C">
        <w:t>)</w:t>
      </w:r>
      <w:r w:rsidR="00AD5F4B" w:rsidRPr="0015036C">
        <w:t>.</w:t>
      </w:r>
    </w:p>
    <w:p w:rsidR="00681148" w:rsidRPr="0015036C" w:rsidRDefault="00681148" w:rsidP="00681148">
      <w:r w:rsidRPr="0015036C">
        <w:t>Supervisor Signature</w:t>
      </w:r>
      <w:r w:rsidR="00FF51B9">
        <w:t>:</w:t>
      </w:r>
      <w:r w:rsidR="00722452" w:rsidRPr="0015036C">
        <w:t xml:space="preserve"> </w:t>
      </w:r>
      <w:r w:rsidRPr="0015036C">
        <w:t xml:space="preserve"> </w:t>
      </w:r>
      <w:r w:rsidR="00FF51B9" w:rsidRPr="0015036C">
        <w:t>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 w:rsidRPr="00FF51B9">
        <w:rPr>
          <w:u w:val="single"/>
        </w:rPr>
        <w:tab/>
      </w:r>
      <w:r w:rsidR="00FF51B9">
        <w:t xml:space="preserve">  Date: _______</w:t>
      </w:r>
    </w:p>
    <w:p w:rsidR="0092591C" w:rsidRPr="0015036C" w:rsidRDefault="00681148" w:rsidP="00681148">
      <w:r w:rsidRPr="0015036C">
        <w:t>Supervisor printed name</w:t>
      </w:r>
      <w:r w:rsidR="00FF51B9">
        <w:t>:</w:t>
      </w:r>
      <w:r w:rsidRPr="0015036C">
        <w:t xml:space="preserve">  </w:t>
      </w:r>
      <w:r w:rsidR="00FF51B9" w:rsidRPr="0015036C">
        <w:t>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rPr>
          <w:u w:val="single"/>
        </w:rPr>
        <w:tab/>
      </w:r>
      <w:r w:rsidR="00FF51B9">
        <w:t xml:space="preserve">  </w:t>
      </w:r>
      <w:r w:rsidR="00FF51B9">
        <w:t xml:space="preserve"> </w:t>
      </w:r>
      <w:r w:rsidR="00FF51B9">
        <w:t>Date: _______</w:t>
      </w:r>
    </w:p>
    <w:p w:rsidR="00FF51B9" w:rsidRDefault="00D73BBD" w:rsidP="00FF51B9">
      <w:pPr>
        <w:spacing w:after="0"/>
      </w:pPr>
      <w:r w:rsidRPr="0015036C">
        <w:t xml:space="preserve">Human Resource </w:t>
      </w:r>
      <w:proofErr w:type="spellStart"/>
      <w:r w:rsidR="009765EE" w:rsidRPr="0015036C">
        <w:t>USEP</w:t>
      </w:r>
      <w:proofErr w:type="spellEnd"/>
      <w:r w:rsidR="009765EE" w:rsidRPr="0015036C">
        <w:t xml:space="preserve"> Manager </w:t>
      </w:r>
      <w:r w:rsidR="00FF51B9" w:rsidRPr="0015036C">
        <w:t>___________________________</w:t>
      </w:r>
      <w:r w:rsidR="00FF51B9">
        <w:rPr>
          <w:u w:val="single"/>
        </w:rPr>
        <w:tab/>
      </w:r>
      <w:r w:rsidR="00FF51B9">
        <w:rPr>
          <w:u w:val="single"/>
        </w:rPr>
        <w:tab/>
        <w:t xml:space="preserve">   </w:t>
      </w:r>
      <w:r w:rsidR="00FF51B9">
        <w:t xml:space="preserve"> Date: _______</w:t>
      </w:r>
    </w:p>
    <w:p w:rsidR="00D73BBD" w:rsidRPr="0015036C" w:rsidRDefault="00D73BBD" w:rsidP="00681148">
      <w:r w:rsidRPr="0015036C">
        <w:t>Univer</w:t>
      </w:r>
      <w:r w:rsidR="00397614" w:rsidRPr="0015036C">
        <w:t xml:space="preserve">sity Services </w:t>
      </w:r>
    </w:p>
    <w:p w:rsidR="00C44255" w:rsidRPr="0015036C" w:rsidRDefault="00D73BBD" w:rsidP="002670F0">
      <w:r w:rsidRPr="0015036C">
        <w:t>Human Resourc</w:t>
      </w:r>
      <w:r w:rsidR="00397614" w:rsidRPr="0015036C">
        <w:t>es Director (</w:t>
      </w:r>
      <w:r w:rsidRPr="0015036C">
        <w:rPr>
          <w:sz w:val="18"/>
          <w:szCs w:val="18"/>
        </w:rPr>
        <w:t>printed name</w:t>
      </w:r>
      <w:r w:rsidR="00397614" w:rsidRPr="0015036C">
        <w:rPr>
          <w:sz w:val="18"/>
          <w:szCs w:val="18"/>
        </w:rPr>
        <w:t>)</w:t>
      </w:r>
      <w:r w:rsidRPr="0015036C">
        <w:t xml:space="preserve"> </w:t>
      </w:r>
      <w:r w:rsidR="00FF51B9" w:rsidRPr="0015036C">
        <w:t>___________________________</w:t>
      </w:r>
      <w:r w:rsidR="00FF51B9">
        <w:rPr>
          <w:u w:val="single"/>
        </w:rPr>
        <w:tab/>
        <w:t xml:space="preserve">     </w:t>
      </w:r>
      <w:r w:rsidR="00FF51B9">
        <w:t>Date: _______</w:t>
      </w:r>
    </w:p>
    <w:p w:rsidR="00722452" w:rsidRPr="00722452" w:rsidRDefault="00722452" w:rsidP="00722452"/>
    <w:sectPr w:rsidR="00722452" w:rsidRPr="00722452" w:rsidSect="00DE69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1D" w:rsidRDefault="00B53E1D" w:rsidP="00E83E7C">
      <w:pPr>
        <w:spacing w:after="0" w:line="240" w:lineRule="auto"/>
      </w:pPr>
      <w:r>
        <w:separator/>
      </w:r>
    </w:p>
  </w:endnote>
  <w:endnote w:type="continuationSeparator" w:id="0">
    <w:p w:rsidR="00B53E1D" w:rsidRDefault="00B53E1D" w:rsidP="00E8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03436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83E7C" w:rsidRDefault="00E83E7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1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1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3E7C" w:rsidRDefault="00E83E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1D" w:rsidRDefault="00B53E1D" w:rsidP="00E83E7C">
      <w:pPr>
        <w:spacing w:after="0" w:line="240" w:lineRule="auto"/>
      </w:pPr>
      <w:r>
        <w:separator/>
      </w:r>
    </w:p>
  </w:footnote>
  <w:footnote w:type="continuationSeparator" w:id="0">
    <w:p w:rsidR="00B53E1D" w:rsidRDefault="00B53E1D" w:rsidP="00E8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F1" w:rsidRPr="009949F1" w:rsidRDefault="009949F1" w:rsidP="009949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C70"/>
    <w:multiLevelType w:val="hybridMultilevel"/>
    <w:tmpl w:val="2D6E5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778B"/>
    <w:multiLevelType w:val="hybridMultilevel"/>
    <w:tmpl w:val="12F2521A"/>
    <w:lvl w:ilvl="0" w:tplc="0336A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940"/>
    <w:multiLevelType w:val="hybridMultilevel"/>
    <w:tmpl w:val="F98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E3D57"/>
    <w:multiLevelType w:val="hybridMultilevel"/>
    <w:tmpl w:val="1BA6F376"/>
    <w:lvl w:ilvl="0" w:tplc="3CE0AD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D4C"/>
    <w:multiLevelType w:val="hybridMultilevel"/>
    <w:tmpl w:val="8BC4835C"/>
    <w:lvl w:ilvl="0" w:tplc="B04E3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46047"/>
    <w:multiLevelType w:val="hybridMultilevel"/>
    <w:tmpl w:val="81CC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735D6"/>
    <w:multiLevelType w:val="hybridMultilevel"/>
    <w:tmpl w:val="3D2E88DC"/>
    <w:lvl w:ilvl="0" w:tplc="CAB6567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7660"/>
    <w:multiLevelType w:val="hybridMultilevel"/>
    <w:tmpl w:val="3F1C957C"/>
    <w:lvl w:ilvl="0" w:tplc="CAB6567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1026"/>
    <w:multiLevelType w:val="hybridMultilevel"/>
    <w:tmpl w:val="89528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B30EB"/>
    <w:multiLevelType w:val="hybridMultilevel"/>
    <w:tmpl w:val="D6FA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21F96"/>
    <w:multiLevelType w:val="hybridMultilevel"/>
    <w:tmpl w:val="E2124F06"/>
    <w:lvl w:ilvl="0" w:tplc="B04E36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674CE"/>
    <w:multiLevelType w:val="hybridMultilevel"/>
    <w:tmpl w:val="99C0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179DD"/>
    <w:multiLevelType w:val="hybridMultilevel"/>
    <w:tmpl w:val="D3AA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2448"/>
    <w:multiLevelType w:val="hybridMultilevel"/>
    <w:tmpl w:val="53F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D7AF4"/>
    <w:multiLevelType w:val="hybridMultilevel"/>
    <w:tmpl w:val="1FDE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856A2"/>
    <w:multiLevelType w:val="hybridMultilevel"/>
    <w:tmpl w:val="A872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15"/>
  </w:num>
  <w:num w:numId="10">
    <w:abstractNumId w:val="8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21"/>
    <w:rsid w:val="0001590D"/>
    <w:rsid w:val="000443D3"/>
    <w:rsid w:val="000865FC"/>
    <w:rsid w:val="000D047B"/>
    <w:rsid w:val="0011658B"/>
    <w:rsid w:val="0015036C"/>
    <w:rsid w:val="0018795F"/>
    <w:rsid w:val="001B20AE"/>
    <w:rsid w:val="001F1772"/>
    <w:rsid w:val="001F4A36"/>
    <w:rsid w:val="00200FF3"/>
    <w:rsid w:val="00201576"/>
    <w:rsid w:val="002300C3"/>
    <w:rsid w:val="00254EAD"/>
    <w:rsid w:val="0025583F"/>
    <w:rsid w:val="002670F0"/>
    <w:rsid w:val="002B06C4"/>
    <w:rsid w:val="002E1D73"/>
    <w:rsid w:val="002F321B"/>
    <w:rsid w:val="00336C38"/>
    <w:rsid w:val="00357102"/>
    <w:rsid w:val="00392880"/>
    <w:rsid w:val="00397614"/>
    <w:rsid w:val="003A733F"/>
    <w:rsid w:val="003B4EDB"/>
    <w:rsid w:val="00415821"/>
    <w:rsid w:val="00433E12"/>
    <w:rsid w:val="00446280"/>
    <w:rsid w:val="00452E50"/>
    <w:rsid w:val="004B2108"/>
    <w:rsid w:val="004E42C8"/>
    <w:rsid w:val="00501A2B"/>
    <w:rsid w:val="00502986"/>
    <w:rsid w:val="00510AB5"/>
    <w:rsid w:val="005B1652"/>
    <w:rsid w:val="005E3A3B"/>
    <w:rsid w:val="005F019A"/>
    <w:rsid w:val="00654A75"/>
    <w:rsid w:val="00681148"/>
    <w:rsid w:val="006E5615"/>
    <w:rsid w:val="00716226"/>
    <w:rsid w:val="0071708B"/>
    <w:rsid w:val="00722452"/>
    <w:rsid w:val="0074775D"/>
    <w:rsid w:val="00776B63"/>
    <w:rsid w:val="007B7BA2"/>
    <w:rsid w:val="00807CF9"/>
    <w:rsid w:val="008111D6"/>
    <w:rsid w:val="008146F5"/>
    <w:rsid w:val="008A5DD5"/>
    <w:rsid w:val="008C710E"/>
    <w:rsid w:val="008E565C"/>
    <w:rsid w:val="0092591C"/>
    <w:rsid w:val="00936B71"/>
    <w:rsid w:val="00962F24"/>
    <w:rsid w:val="009765EE"/>
    <w:rsid w:val="009949F1"/>
    <w:rsid w:val="009B35E5"/>
    <w:rsid w:val="009B6FA1"/>
    <w:rsid w:val="00A33200"/>
    <w:rsid w:val="00A764A0"/>
    <w:rsid w:val="00AD5842"/>
    <w:rsid w:val="00AD5F4B"/>
    <w:rsid w:val="00AE3FA5"/>
    <w:rsid w:val="00AF6765"/>
    <w:rsid w:val="00B53E1D"/>
    <w:rsid w:val="00B606F0"/>
    <w:rsid w:val="00B639F9"/>
    <w:rsid w:val="00B745E4"/>
    <w:rsid w:val="00BC177A"/>
    <w:rsid w:val="00BD1D45"/>
    <w:rsid w:val="00BF1471"/>
    <w:rsid w:val="00C2684C"/>
    <w:rsid w:val="00C44255"/>
    <w:rsid w:val="00C47C75"/>
    <w:rsid w:val="00C628AF"/>
    <w:rsid w:val="00CC1968"/>
    <w:rsid w:val="00CD511C"/>
    <w:rsid w:val="00D16AEE"/>
    <w:rsid w:val="00D54B6E"/>
    <w:rsid w:val="00D62AA5"/>
    <w:rsid w:val="00D73BBD"/>
    <w:rsid w:val="00D77037"/>
    <w:rsid w:val="00DB1430"/>
    <w:rsid w:val="00DB38FA"/>
    <w:rsid w:val="00DE694E"/>
    <w:rsid w:val="00DF5B49"/>
    <w:rsid w:val="00E83E7C"/>
    <w:rsid w:val="00EB426F"/>
    <w:rsid w:val="00EF724D"/>
    <w:rsid w:val="00F32C9B"/>
    <w:rsid w:val="00F5222F"/>
    <w:rsid w:val="00F647E9"/>
    <w:rsid w:val="00F82346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A864"/>
  <w15:docId w15:val="{8D99D69F-8734-42FE-9607-58D3C2E3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8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7C"/>
  </w:style>
  <w:style w:type="paragraph" w:styleId="Footer">
    <w:name w:val="footer"/>
    <w:basedOn w:val="Normal"/>
    <w:link w:val="FooterChar"/>
    <w:uiPriority w:val="99"/>
    <w:unhideWhenUsed/>
    <w:rsid w:val="00E83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7C"/>
  </w:style>
  <w:style w:type="table" w:styleId="TableGrid">
    <w:name w:val="Table Grid"/>
    <w:basedOn w:val="TableNormal"/>
    <w:uiPriority w:val="39"/>
    <w:rsid w:val="00D7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Gutterman</dc:creator>
  <cp:lastModifiedBy>Lonetta W Hanson</cp:lastModifiedBy>
  <cp:revision>6</cp:revision>
  <cp:lastPrinted>2018-08-13T16:58:00Z</cp:lastPrinted>
  <dcterms:created xsi:type="dcterms:W3CDTF">2018-08-13T16:58:00Z</dcterms:created>
  <dcterms:modified xsi:type="dcterms:W3CDTF">2019-05-09T14:24:00Z</dcterms:modified>
</cp:coreProperties>
</file>