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1521" w14:textId="68AD3E16" w:rsidR="00763112" w:rsidRDefault="00763112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Hi all,</w:t>
      </w:r>
    </w:p>
    <w:p w14:paraId="5933B38C" w14:textId="77777777" w:rsidR="007E0C90" w:rsidRPr="00763112" w:rsidRDefault="007E0C90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</w:p>
    <w:p w14:paraId="61FDDD17" w14:textId="5E570800" w:rsidR="00763112" w:rsidRDefault="00763112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As you all know, we</w:t>
      </w:r>
      <w:r w:rsidR="007E0C90">
        <w:rPr>
          <w:rFonts w:ascii="Noto Sans" w:eastAsia="Times New Roman" w:hAnsi="Noto Sans" w:cs="Noto Sans"/>
          <w:color w:val="2D2D2D"/>
          <w:sz w:val="24"/>
          <w:szCs w:val="24"/>
        </w:rPr>
        <w:t xml:space="preserve"> are expanding our team and w</w:t>
      </w: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 xml:space="preserve">e are currently seeking a qualified candidate that would make a good fit for the </w:t>
      </w:r>
      <w:r w:rsidR="0009260A">
        <w:rPr>
          <w:rFonts w:ascii="Noto Sans" w:eastAsia="Times New Roman" w:hAnsi="Noto Sans" w:cs="Noto Sans"/>
          <w:color w:val="2D2D2D"/>
          <w:sz w:val="24"/>
          <w:szCs w:val="24"/>
        </w:rPr>
        <w:t>[job title]</w:t>
      </w: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 xml:space="preserve"> role. If you know someone who would make a good fit for the job and our </w:t>
      </w:r>
      <w:r w:rsidR="0009260A">
        <w:rPr>
          <w:rFonts w:ascii="Noto Sans" w:eastAsia="Times New Roman" w:hAnsi="Noto Sans" w:cs="Noto Sans"/>
          <w:color w:val="2D2D2D"/>
          <w:sz w:val="24"/>
          <w:szCs w:val="24"/>
        </w:rPr>
        <w:t>team</w:t>
      </w: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, please refer them our way</w:t>
      </w:r>
      <w:r w:rsidR="0009260A">
        <w:rPr>
          <w:rFonts w:ascii="Noto Sans" w:eastAsia="Times New Roman" w:hAnsi="Noto Sans" w:cs="Noto Sans"/>
          <w:color w:val="2D2D2D"/>
          <w:sz w:val="24"/>
          <w:szCs w:val="24"/>
        </w:rPr>
        <w:t xml:space="preserve"> by reaching out to [hiring manager] at [email address]</w:t>
      </w: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.</w:t>
      </w:r>
    </w:p>
    <w:p w14:paraId="782D43DB" w14:textId="7B911367" w:rsidR="0009260A" w:rsidRDefault="0009260A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</w:p>
    <w:p w14:paraId="07A25786" w14:textId="3E7F029E" w:rsidR="0009260A" w:rsidRPr="00763112" w:rsidRDefault="0009260A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  <w:r>
        <w:rPr>
          <w:rFonts w:ascii="Noto Sans" w:eastAsia="Times New Roman" w:hAnsi="Noto Sans" w:cs="Noto Sans"/>
          <w:color w:val="2D2D2D"/>
          <w:sz w:val="24"/>
          <w:szCs w:val="24"/>
        </w:rPr>
        <w:t>You can share</w:t>
      </w:r>
      <w:r w:rsidR="007E0C90">
        <w:rPr>
          <w:rFonts w:ascii="Noto Sans" w:eastAsia="Times New Roman" w:hAnsi="Noto Sans" w:cs="Noto Sans"/>
          <w:color w:val="2D2D2D"/>
          <w:sz w:val="24"/>
          <w:szCs w:val="24"/>
        </w:rPr>
        <w:t xml:space="preserve"> this opportunity with your network on LinkedIn, Facebook, etc. by using the following link: [link to job posting]. </w:t>
      </w:r>
    </w:p>
    <w:p w14:paraId="0B931F9E" w14:textId="3488DFB4" w:rsidR="00763112" w:rsidRPr="00763112" w:rsidRDefault="00763112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  </w:t>
      </w:r>
    </w:p>
    <w:p w14:paraId="2630A287" w14:textId="77777777" w:rsidR="00763112" w:rsidRPr="00763112" w:rsidRDefault="00763112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You’re also welcome to check out our careers page from time to time to view any other openings you may want to make a referral for. If you have any questions regarding referrals, don’t hesitate to reach out.</w:t>
      </w:r>
    </w:p>
    <w:p w14:paraId="32D7DC60" w14:textId="77777777" w:rsidR="00763112" w:rsidRPr="00763112" w:rsidRDefault="00763112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 </w:t>
      </w:r>
    </w:p>
    <w:p w14:paraId="1E2E25B8" w14:textId="77777777" w:rsidR="00763112" w:rsidRPr="00763112" w:rsidRDefault="00763112" w:rsidP="00763112">
      <w:pPr>
        <w:shd w:val="clear" w:color="auto" w:fill="FFFFFF"/>
        <w:spacing w:after="0" w:line="450" w:lineRule="atLeast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763112">
        <w:rPr>
          <w:rFonts w:ascii="Noto Sans" w:eastAsia="Times New Roman" w:hAnsi="Noto Sans" w:cs="Noto Sans"/>
          <w:color w:val="2D2D2D"/>
          <w:sz w:val="24"/>
          <w:szCs w:val="24"/>
        </w:rPr>
        <w:t>Thanks!</w:t>
      </w:r>
    </w:p>
    <w:p w14:paraId="63971FB2" w14:textId="65936178" w:rsidR="009F33A1" w:rsidRPr="00763112" w:rsidRDefault="009F33A1" w:rsidP="00763112"/>
    <w:sectPr w:rsidR="009F33A1" w:rsidRPr="0076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46B4"/>
    <w:multiLevelType w:val="multilevel"/>
    <w:tmpl w:val="466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199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A1"/>
    <w:rsid w:val="000348F5"/>
    <w:rsid w:val="0009260A"/>
    <w:rsid w:val="00763112"/>
    <w:rsid w:val="007E0C90"/>
    <w:rsid w:val="009F33A1"/>
    <w:rsid w:val="00B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1FD4"/>
  <w15:chartTrackingRefBased/>
  <w15:docId w15:val="{BDC53E6D-26E8-4444-AE7A-E698B27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Earney</dc:creator>
  <cp:keywords/>
  <dc:description/>
  <cp:lastModifiedBy>Bradley Earney</cp:lastModifiedBy>
  <cp:revision>1</cp:revision>
  <dcterms:created xsi:type="dcterms:W3CDTF">2022-08-19T15:55:00Z</dcterms:created>
  <dcterms:modified xsi:type="dcterms:W3CDTF">2022-08-19T20:36:00Z</dcterms:modified>
</cp:coreProperties>
</file>